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F2E8" w14:textId="77777777" w:rsidR="00737A41" w:rsidRPr="00E86F56" w:rsidRDefault="002E2642" w:rsidP="00280143">
      <w:pPr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</w:pPr>
      <w:r w:rsidRPr="00E86F56">
        <w:rPr>
          <w:rFonts w:ascii="Arial Rounded MT Bold" w:hAnsi="Arial Rounded MT Bold" w:cs="Arial"/>
          <w:b/>
          <w:noProof/>
          <w:color w:val="C45911" w:themeColor="accent2" w:themeShade="BF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0" allowOverlap="1" wp14:anchorId="42A9FCE3" wp14:editId="0E5770C0">
            <wp:simplePos x="0" y="0"/>
            <wp:positionH relativeFrom="column">
              <wp:posOffset>87630</wp:posOffset>
            </wp:positionH>
            <wp:positionV relativeFrom="paragraph">
              <wp:posOffset>340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Campania</w:t>
      </w:r>
      <w:proofErr w:type="spellEnd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I</w:t>
      </w:r>
      <w:r w:rsid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CEO</w:t>
      </w:r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Pentr</w:t>
      </w:r>
      <w:proofErr w:type="spellEnd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-un </w:t>
      </w:r>
      <w:proofErr w:type="spellStart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Trilinguism</w:t>
      </w:r>
      <w:proofErr w:type="spellEnd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Flexibil</w:t>
      </w:r>
      <w:proofErr w:type="spellEnd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</w:t>
      </w:r>
    </w:p>
    <w:p w14:paraId="109DA51F" w14:textId="77777777" w:rsidR="00921D96" w:rsidRPr="00E86F56" w:rsidRDefault="00280143" w:rsidP="00280143">
      <w:pPr>
        <w:rPr>
          <w:rFonts w:ascii="Arial" w:hAnsi="Arial" w:cs="Arial"/>
          <w:color w:val="C45911" w:themeColor="accent2" w:themeShade="BF"/>
          <w:sz w:val="28"/>
          <w:szCs w:val="28"/>
        </w:rPr>
      </w:pPr>
      <w:r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</w:t>
      </w:r>
      <w:r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ab/>
      </w:r>
      <w:r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ab/>
      </w:r>
      <w:r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ab/>
      </w:r>
      <w:r w:rsid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     </w:t>
      </w:r>
      <w:proofErr w:type="spellStart"/>
      <w:r w:rsid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î</w:t>
      </w:r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>n</w:t>
      </w:r>
      <w:proofErr w:type="spellEnd"/>
      <w:r w:rsidR="00737A41" w:rsidRPr="00E86F56">
        <w:rPr>
          <w:rFonts w:ascii="Arial Rounded MT Bold" w:hAnsi="Arial Rounded MT Bold" w:cs="Arial"/>
          <w:b/>
          <w:color w:val="C45911" w:themeColor="accent2" w:themeShade="BF"/>
          <w:sz w:val="32"/>
          <w:szCs w:val="32"/>
        </w:rPr>
        <w:t xml:space="preserve"> Europa</w:t>
      </w:r>
      <w:r w:rsidR="00921D96" w:rsidRPr="00E86F56">
        <w:rPr>
          <w:rFonts w:ascii="Arial" w:hAnsi="Arial" w:cs="Arial"/>
          <w:color w:val="C45911" w:themeColor="accent2" w:themeShade="BF"/>
          <w:sz w:val="28"/>
          <w:szCs w:val="28"/>
        </w:rPr>
        <w:t>.</w:t>
      </w:r>
    </w:p>
    <w:p w14:paraId="0AD44D0A" w14:textId="77777777" w:rsidR="00921D96" w:rsidRPr="00E86F56" w:rsidRDefault="00280143" w:rsidP="00280143">
      <w:pPr>
        <w:ind w:left="3540" w:firstLine="708"/>
        <w:rPr>
          <w:rFonts w:ascii="Arial" w:hAnsi="Arial" w:cs="Arial"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color w:val="C45911" w:themeColor="accent2" w:themeShade="BF"/>
          <w:sz w:val="28"/>
          <w:szCs w:val="28"/>
        </w:rPr>
        <w:t xml:space="preserve">   </w:t>
      </w:r>
      <w:r w:rsidR="00921D96" w:rsidRPr="00E86F56">
        <w:rPr>
          <w:rFonts w:ascii="Arial" w:hAnsi="Arial" w:cs="Arial"/>
          <w:color w:val="C45911" w:themeColor="accent2" w:themeShade="BF"/>
          <w:sz w:val="28"/>
          <w:szCs w:val="28"/>
        </w:rPr>
        <w:t>----------------------</w:t>
      </w:r>
    </w:p>
    <w:p w14:paraId="0D9C23A5" w14:textId="77777777" w:rsidR="00CD5584" w:rsidRPr="00650031" w:rsidRDefault="00CD5584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3A102E75" w14:textId="77777777" w:rsidR="00CD5584" w:rsidRPr="00650031" w:rsidRDefault="00CD5584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19D31D37" w14:textId="77777777" w:rsidR="00CD5584" w:rsidRPr="00650031" w:rsidRDefault="00CD5584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5314913C" w14:textId="77777777" w:rsidR="00CD5584" w:rsidRPr="00650031" w:rsidRDefault="00CD5584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571484DC" w14:textId="77777777" w:rsidR="00CD5584" w:rsidRDefault="00CD5584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4939D280" w14:textId="77777777" w:rsidR="00310FA5" w:rsidRPr="00650031" w:rsidRDefault="00310FA5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</w:p>
    <w:p w14:paraId="4A4D4587" w14:textId="77777777" w:rsidR="00911F7A" w:rsidRPr="00E86F56" w:rsidRDefault="00911F7A" w:rsidP="00911F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  <w:lang w:val="de-DE"/>
        </w:rPr>
      </w:pPr>
      <w:r w:rsidRPr="00E86F56">
        <w:rPr>
          <w:rFonts w:ascii="Arial" w:hAnsi="Arial" w:cs="Arial"/>
          <w:b/>
          <w:color w:val="FF0000"/>
          <w:sz w:val="28"/>
          <w:szCs w:val="28"/>
          <w:lang w:val="de-DE"/>
        </w:rPr>
        <w:t xml:space="preserve">SEMNEAZĂ PETIȚIA NOASTRĂ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2"/>
        <w:gridCol w:w="6220"/>
      </w:tblGrid>
      <w:tr w:rsidR="00650031" w:rsidRPr="00650031" w14:paraId="1685ACA1" w14:textId="77777777" w:rsidTr="00F439A2">
        <w:trPr>
          <w:jc w:val="center"/>
        </w:trPr>
        <w:tc>
          <w:tcPr>
            <w:tcW w:w="2842" w:type="dxa"/>
          </w:tcPr>
          <w:p w14:paraId="11711B65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B34B2E1" w14:textId="77777777" w:rsidR="00911F7A" w:rsidRPr="00650031" w:rsidRDefault="00911F7A" w:rsidP="00911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650031">
              <w:rPr>
                <w:rFonts w:ascii="Arial" w:hAnsi="Arial" w:cs="Arial"/>
                <w:sz w:val="28"/>
                <w:szCs w:val="28"/>
                <w:lang w:val="en-US"/>
              </w:rPr>
              <w:t>Nume</w:t>
            </w:r>
            <w:proofErr w:type="spellEnd"/>
            <w:r w:rsidRPr="0065003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50031">
              <w:rPr>
                <w:rFonts w:ascii="Arial" w:hAnsi="Arial" w:cs="Arial"/>
                <w:sz w:val="28"/>
                <w:szCs w:val="28"/>
                <w:lang w:val="en-US"/>
              </w:rPr>
              <w:t>Prenume</w:t>
            </w:r>
            <w:proofErr w:type="spellEnd"/>
            <w:r w:rsidRPr="00650031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6220" w:type="dxa"/>
          </w:tcPr>
          <w:p w14:paraId="6FBF3CA0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031" w:rsidRPr="00E86F56" w14:paraId="723F7A98" w14:textId="77777777" w:rsidTr="00F439A2">
        <w:trPr>
          <w:jc w:val="center"/>
        </w:trPr>
        <w:tc>
          <w:tcPr>
            <w:tcW w:w="2842" w:type="dxa"/>
          </w:tcPr>
          <w:p w14:paraId="213C628C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249D6855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proofErr w:type="spellStart"/>
            <w:r w:rsidRPr="00650031">
              <w:rPr>
                <w:rFonts w:ascii="Arial" w:hAnsi="Arial" w:cs="Arial"/>
                <w:sz w:val="28"/>
                <w:szCs w:val="28"/>
                <w:lang w:val="es-ES"/>
              </w:rPr>
              <w:t>Profesie</w:t>
            </w:r>
            <w:proofErr w:type="spellEnd"/>
            <w:r w:rsidRPr="00650031">
              <w:rPr>
                <w:rFonts w:ascii="Arial" w:hAnsi="Arial" w:cs="Arial"/>
                <w:sz w:val="28"/>
                <w:szCs w:val="28"/>
                <w:lang w:val="es-ES"/>
              </w:rPr>
              <w:t> :</w:t>
            </w:r>
          </w:p>
          <w:p w14:paraId="45B845B1" w14:textId="77777777" w:rsidR="00911F7A" w:rsidRPr="00650031" w:rsidRDefault="00911F7A" w:rsidP="00F43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>Elaborarea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 xml:space="preserve"> 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>în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 xml:space="preserve"> 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>câteva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 xml:space="preserve"> 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>linii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shd w:val="clear" w:color="auto" w:fill="F5F5F5"/>
                <w:lang w:val="es-ES"/>
              </w:rPr>
              <w:t>)</w:t>
            </w:r>
          </w:p>
        </w:tc>
        <w:tc>
          <w:tcPr>
            <w:tcW w:w="6220" w:type="dxa"/>
          </w:tcPr>
          <w:p w14:paraId="495675B6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14EE9BDD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20DE3179" w14:textId="77777777" w:rsidR="00911F7A" w:rsidRPr="00650031" w:rsidRDefault="00911F7A" w:rsidP="00F4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071CADAD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650031" w:rsidRPr="00650031" w14:paraId="43B0A58A" w14:textId="77777777" w:rsidTr="00F439A2">
        <w:trPr>
          <w:jc w:val="center"/>
        </w:trPr>
        <w:tc>
          <w:tcPr>
            <w:tcW w:w="2842" w:type="dxa"/>
          </w:tcPr>
          <w:p w14:paraId="084F14A1" w14:textId="77777777" w:rsidR="00911F7A" w:rsidRPr="00650031" w:rsidRDefault="00911F7A" w:rsidP="00911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50031">
              <w:rPr>
                <w:rFonts w:ascii="Arial" w:hAnsi="Arial" w:cs="Arial"/>
                <w:sz w:val="28"/>
                <w:szCs w:val="28"/>
              </w:rPr>
              <w:t>Oraș</w:t>
            </w:r>
            <w:proofErr w:type="spellEnd"/>
            <w:r w:rsidRPr="00650031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Pr="00650031">
              <w:rPr>
                <w:rFonts w:ascii="Arial" w:hAnsi="Arial" w:cs="Arial"/>
                <w:sz w:val="28"/>
                <w:szCs w:val="28"/>
              </w:rPr>
              <w:t>Ţară</w:t>
            </w:r>
            <w:proofErr w:type="spellEnd"/>
            <w:r w:rsidRPr="00650031">
              <w:rPr>
                <w:rFonts w:ascii="Arial" w:hAnsi="Arial" w:cs="Arial"/>
                <w:sz w:val="28"/>
                <w:szCs w:val="28"/>
              </w:rPr>
              <w:t> :</w:t>
            </w:r>
          </w:p>
        </w:tc>
        <w:tc>
          <w:tcPr>
            <w:tcW w:w="6220" w:type="dxa"/>
          </w:tcPr>
          <w:p w14:paraId="5CD71E42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0B0C" w:rsidRPr="00650031" w14:paraId="2A6F1C58" w14:textId="77777777" w:rsidTr="00F439A2">
        <w:trPr>
          <w:jc w:val="center"/>
        </w:trPr>
        <w:tc>
          <w:tcPr>
            <w:tcW w:w="2842" w:type="dxa"/>
          </w:tcPr>
          <w:p w14:paraId="6ACB779F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0031"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1AB8FC76" w14:textId="77777777" w:rsidR="00CD5584" w:rsidRPr="00650031" w:rsidRDefault="00CD558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0031">
              <w:rPr>
                <w:rFonts w:ascii="Arial" w:hAnsi="Arial" w:cs="Arial"/>
                <w:sz w:val="28"/>
                <w:szCs w:val="28"/>
              </w:rPr>
              <w:t>Tel :</w:t>
            </w:r>
          </w:p>
          <w:p w14:paraId="45B9EB59" w14:textId="77777777" w:rsidR="00911F7A" w:rsidRPr="00650031" w:rsidRDefault="00911F7A" w:rsidP="00911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>Nu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>vor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 xml:space="preserve"> fi </w:t>
            </w:r>
            <w:proofErr w:type="spellStart"/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>difuzate</w:t>
            </w:r>
            <w:proofErr w:type="spellEnd"/>
            <w:r w:rsidRPr="00650031">
              <w:rPr>
                <w:rFonts w:ascii="Arial" w:hAnsi="Arial" w:cs="Arial"/>
                <w:sz w:val="24"/>
                <w:szCs w:val="24"/>
                <w:lang w:val="es-ES"/>
              </w:rPr>
              <w:t> )</w:t>
            </w:r>
          </w:p>
        </w:tc>
        <w:tc>
          <w:tcPr>
            <w:tcW w:w="6220" w:type="dxa"/>
          </w:tcPr>
          <w:p w14:paraId="08867CD1" w14:textId="77777777" w:rsidR="00911F7A" w:rsidRPr="00650031" w:rsidRDefault="00911F7A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14:paraId="039F1B36" w14:textId="77777777" w:rsidR="00921D96" w:rsidRPr="00650031" w:rsidRDefault="00921D9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9E3A5C9" w14:textId="77777777" w:rsidR="00F439A2" w:rsidRPr="00E86F56" w:rsidRDefault="00F439A2" w:rsidP="00F439A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E86F56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7D5BC836" w14:textId="77777777" w:rsidR="00F439A2" w:rsidRPr="00E86F56" w:rsidRDefault="00F439A2" w:rsidP="00F439A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B0F0"/>
          <w:sz w:val="32"/>
          <w:szCs w:val="32"/>
        </w:rPr>
      </w:pPr>
      <w:r w:rsidRPr="00E86F56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451CC8A9" w14:textId="77777777" w:rsidR="00F439A2" w:rsidRPr="00E86F56" w:rsidRDefault="00F439A2" w:rsidP="00F439A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E86F56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310FA5">
        <w:fldChar w:fldCharType="begin"/>
      </w:r>
      <w:r w:rsidR="00310FA5">
        <w:instrText xml:space="preserve"> HYPERLINK "http://www.association-iceo.fr/" \t "_blank" </w:instrText>
      </w:r>
      <w:r w:rsidR="00310FA5">
        <w:fldChar w:fldCharType="separate"/>
      </w:r>
      <w:r w:rsidRPr="00E86F56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310FA5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E86F56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E86F56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E86F56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Pr="00E86F56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begin"/>
      </w:r>
      <w:r w:rsidRPr="00E86F56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instrText xml:space="preserve"> HYPERLINK "mailto:nfo-iceo@association-iceo.fr" \t "_blank" </w:instrText>
      </w:r>
      <w:r w:rsidRPr="00E86F56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separate"/>
      </w:r>
      <w:r w:rsidRPr="00E86F56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Pr="00E86F56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7C4ADDC6" w14:textId="77777777" w:rsidR="00F439A2" w:rsidRPr="00E86F56" w:rsidRDefault="00F439A2" w:rsidP="00F439A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E86F56">
        <w:rPr>
          <w:rStyle w:val="yiv3072764967ydpbd1859f6yiv5342842952"/>
          <w:rFonts w:ascii="Cambria" w:hAnsi="Cambria" w:cs="Helvetica"/>
          <w:b/>
          <w:color w:val="00B0F0"/>
        </w:rPr>
        <w:t>Adresse postale : BP 6063 – Malbosc -  F-34086 MONTPELLIER Cedex 4 (France)</w:t>
      </w:r>
      <w:r w:rsidRPr="00E86F56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5F2AE1B9" w14:textId="77777777" w:rsidR="00F439A2" w:rsidRPr="00E86F56" w:rsidRDefault="00F439A2" w:rsidP="00F439A2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E86F56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E86F56">
        <w:rPr>
          <w:rStyle w:val="yiv3072764967ydpbd1859f6yiv5342842952"/>
          <w:rFonts w:ascii="Cambria" w:hAnsi="Cambria" w:cs="Helvetica"/>
          <w:color w:val="00B0F0"/>
        </w:rPr>
        <w:t>  </w:t>
      </w:r>
      <w:r w:rsidRPr="00E86F56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E86F56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E86F56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E86F56">
        <w:rPr>
          <w:rStyle w:val="yiv3072764967ydpbd1859f6yiv5342842952"/>
          <w:rFonts w:ascii="Cambria" w:hAnsi="Cambria" w:cs="Helvetica"/>
          <w:color w:val="00B0F0"/>
        </w:rPr>
        <w:t>et  </w:t>
      </w:r>
      <w:r w:rsidRPr="00E86F56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E86F56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0B226C86" w14:textId="77777777" w:rsidR="00F439A2" w:rsidRPr="00650031" w:rsidRDefault="00F439A2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F439A2" w:rsidRPr="00650031" w:rsidSect="00F43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96"/>
    <w:rsid w:val="00255474"/>
    <w:rsid w:val="00257C5B"/>
    <w:rsid w:val="00280143"/>
    <w:rsid w:val="002E2642"/>
    <w:rsid w:val="00310FA5"/>
    <w:rsid w:val="006119C8"/>
    <w:rsid w:val="00650031"/>
    <w:rsid w:val="00737A41"/>
    <w:rsid w:val="00911F7A"/>
    <w:rsid w:val="00921D96"/>
    <w:rsid w:val="00B0401C"/>
    <w:rsid w:val="00B46A99"/>
    <w:rsid w:val="00CC3E8F"/>
    <w:rsid w:val="00CD5584"/>
    <w:rsid w:val="00D30B0C"/>
    <w:rsid w:val="00E86F56"/>
    <w:rsid w:val="00F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CC2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4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439A2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F4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3072764967ydpbd1859f6yiv5342842952">
    <w:name w:val="yiv3072764967ydpbd1859f6yiv5342842952"/>
    <w:basedOn w:val="Policepardfaut"/>
    <w:rsid w:val="00F439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4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439A2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F4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3072764967ydpbd1859f6yiv5342842952">
    <w:name w:val="yiv3072764967ydpbd1859f6yiv5342842952"/>
    <w:basedOn w:val="Policepardfaut"/>
    <w:rsid w:val="00F4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14</cp:revision>
  <dcterms:created xsi:type="dcterms:W3CDTF">2019-05-15T16:36:00Z</dcterms:created>
  <dcterms:modified xsi:type="dcterms:W3CDTF">2019-05-20T09:51:00Z</dcterms:modified>
</cp:coreProperties>
</file>